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812" w:rsidRPr="000D3141" w:rsidRDefault="00DE0812" w:rsidP="00DE0812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DE0812" w:rsidRDefault="00DE0812" w:rsidP="00DE0812">
      <w:pPr>
        <w:ind w:left="720"/>
        <w:jc w:val="center"/>
        <w:rPr>
          <w:b/>
          <w:szCs w:val="24"/>
        </w:rPr>
      </w:pPr>
    </w:p>
    <w:p w:rsidR="00DE0812" w:rsidRPr="008C222B" w:rsidRDefault="00DE0812" w:rsidP="00DE0812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31</w:t>
      </w:r>
    </w:p>
    <w:p w:rsidR="00DE0812" w:rsidRDefault="00DE0812" w:rsidP="00DE0812">
      <w:pPr>
        <w:jc w:val="center"/>
        <w:rPr>
          <w:szCs w:val="24"/>
        </w:rPr>
      </w:pPr>
      <w:r>
        <w:rPr>
          <w:szCs w:val="24"/>
        </w:rPr>
        <w:t xml:space="preserve">от дистанционно заседание на Сметната палата, проведено на </w:t>
      </w:r>
      <w:r>
        <w:rPr>
          <w:szCs w:val="24"/>
        </w:rPr>
        <w:t>12</w:t>
      </w:r>
      <w:r>
        <w:rPr>
          <w:szCs w:val="24"/>
        </w:rPr>
        <w:t>.08.2021 г.</w:t>
      </w:r>
    </w:p>
    <w:p w:rsidR="00DE0812" w:rsidRDefault="00DE0812" w:rsidP="00DE0812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>На заседанието присъства</w:t>
      </w:r>
      <w:r w:rsidRPr="00483651">
        <w:rPr>
          <w:bCs/>
          <w:szCs w:val="24"/>
        </w:rPr>
        <w:t>: Цветан Цветков, председател на Сметната палата</w:t>
      </w:r>
      <w:r>
        <w:rPr>
          <w:bCs/>
          <w:szCs w:val="24"/>
        </w:rPr>
        <w:t>.</w:t>
      </w:r>
    </w:p>
    <w:p w:rsidR="00DE0812" w:rsidRDefault="00DE0812" w:rsidP="00DE0812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>В дистанционна видеоконферентна връзка участваха:</w:t>
      </w:r>
      <w:r>
        <w:rPr>
          <w:bCs/>
          <w:szCs w:val="24"/>
        </w:rPr>
        <w:t xml:space="preserve"> Горица Грънчарова-</w:t>
      </w:r>
      <w:proofErr w:type="spellStart"/>
      <w:r>
        <w:rPr>
          <w:bCs/>
          <w:szCs w:val="24"/>
        </w:rPr>
        <w:t>Кожарева</w:t>
      </w:r>
      <w:proofErr w:type="spellEnd"/>
      <w:r>
        <w:rPr>
          <w:bCs/>
          <w:szCs w:val="24"/>
        </w:rPr>
        <w:t xml:space="preserve">, заместник-председател на Сметната палата, </w:t>
      </w:r>
      <w:r w:rsidRPr="00483651">
        <w:rPr>
          <w:bCs/>
          <w:szCs w:val="24"/>
        </w:rPr>
        <w:t xml:space="preserve">проф. Георги Иванов </w:t>
      </w:r>
      <w:r>
        <w:rPr>
          <w:bCs/>
          <w:szCs w:val="24"/>
        </w:rPr>
        <w:t xml:space="preserve">и </w:t>
      </w:r>
      <w:r w:rsidRPr="00483651">
        <w:rPr>
          <w:bCs/>
          <w:szCs w:val="24"/>
        </w:rPr>
        <w:t>Емил Евлогиев</w:t>
      </w:r>
      <w:r>
        <w:rPr>
          <w:bCs/>
          <w:szCs w:val="24"/>
        </w:rPr>
        <w:t>,</w:t>
      </w:r>
      <w:r w:rsidRPr="00483651">
        <w:rPr>
          <w:bCs/>
          <w:szCs w:val="24"/>
        </w:rPr>
        <w:t xml:space="preserve"> членове на Сметната палата.</w:t>
      </w:r>
    </w:p>
    <w:p w:rsidR="00DE0812" w:rsidRPr="00A83E4C" w:rsidRDefault="00DE0812" w:rsidP="00DE0812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 xml:space="preserve">Отсъства: </w:t>
      </w:r>
      <w:r w:rsidRPr="00483651">
        <w:rPr>
          <w:bCs/>
          <w:szCs w:val="24"/>
        </w:rPr>
        <w:t>Тошко</w:t>
      </w:r>
      <w:r>
        <w:rPr>
          <w:bCs/>
          <w:szCs w:val="24"/>
        </w:rPr>
        <w:t xml:space="preserve"> Тодоров, заместник-председател на Сметната палата – в годишен отпуск.</w:t>
      </w:r>
    </w:p>
    <w:p w:rsidR="00DE0812" w:rsidRDefault="00DE0812" w:rsidP="00DE0812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</w:p>
    <w:p w:rsidR="00465D2A" w:rsidRDefault="00465D2A" w:rsidP="00DE0812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DE0812" w:rsidRPr="00980543" w:rsidTr="00DA2FD3">
        <w:tc>
          <w:tcPr>
            <w:tcW w:w="5353" w:type="dxa"/>
            <w:vAlign w:val="center"/>
          </w:tcPr>
          <w:p w:rsidR="00DE0812" w:rsidRPr="00980543" w:rsidRDefault="00DE0812" w:rsidP="00DA2FD3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DE0812" w:rsidRPr="00980543" w:rsidRDefault="00DE0812" w:rsidP="00DA2FD3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DE0812" w:rsidTr="00DA2FD3">
        <w:tc>
          <w:tcPr>
            <w:tcW w:w="5353" w:type="dxa"/>
            <w:vAlign w:val="center"/>
          </w:tcPr>
          <w:p w:rsidR="00DE0812" w:rsidRDefault="00DE0812" w:rsidP="00DA2FD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DE0812" w:rsidRPr="002412CB" w:rsidRDefault="00DE0812" w:rsidP="00DE081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412CB">
              <w:rPr>
                <w:bCs/>
                <w:szCs w:val="24"/>
              </w:rPr>
              <w:t xml:space="preserve">Одитен доклад № 0100107621 за извършен финансов одит на Комисията за защита на личните данни за 2020 г., съдържащ </w:t>
            </w:r>
            <w:proofErr w:type="spellStart"/>
            <w:r w:rsidRPr="002412CB">
              <w:rPr>
                <w:bCs/>
                <w:szCs w:val="24"/>
              </w:rPr>
              <w:t>немодифицирано</w:t>
            </w:r>
            <w:proofErr w:type="spellEnd"/>
            <w:r w:rsidRPr="002412CB">
              <w:rPr>
                <w:bCs/>
                <w:szCs w:val="24"/>
              </w:rPr>
              <w:t xml:space="preserve"> мнение.</w:t>
            </w:r>
          </w:p>
          <w:p w:rsidR="00DE0812" w:rsidRPr="00C60E17" w:rsidRDefault="00DE0812" w:rsidP="00DA2FD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E0812" w:rsidRPr="00C60E17" w:rsidRDefault="00DE0812" w:rsidP="00DA2FD3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E0812" w:rsidRDefault="00DE0812" w:rsidP="00DA2FD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E0812" w:rsidRPr="006042AE" w:rsidRDefault="00DE0812" w:rsidP="00DA2FD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E0812" w:rsidRPr="006042AE" w:rsidRDefault="00DE0812" w:rsidP="00DA2FD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E0812" w:rsidRPr="0081558A" w:rsidRDefault="00DE0812" w:rsidP="00DA2FD3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E0812" w:rsidRPr="00265039" w:rsidRDefault="00DE0812" w:rsidP="00DA2FD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E0812" w:rsidRDefault="00DE0812" w:rsidP="00DA2FD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E0812" w:rsidTr="00DA2FD3">
        <w:tc>
          <w:tcPr>
            <w:tcW w:w="5353" w:type="dxa"/>
            <w:vAlign w:val="center"/>
          </w:tcPr>
          <w:p w:rsidR="00DE0812" w:rsidRDefault="00DE0812" w:rsidP="00DE081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DE0812" w:rsidRPr="002412CB" w:rsidRDefault="00DE0812" w:rsidP="00DE081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412CB">
              <w:rPr>
                <w:bCs/>
                <w:szCs w:val="24"/>
              </w:rPr>
              <w:t xml:space="preserve">Одитен доклад № 0100308721 за извършен финансов одит на община Свищов за </w:t>
            </w:r>
            <w:r w:rsidRPr="002412CB">
              <w:rPr>
                <w:bCs/>
                <w:szCs w:val="24"/>
              </w:rPr>
              <w:br/>
              <w:t xml:space="preserve">2020 г., съдържащ </w:t>
            </w:r>
            <w:proofErr w:type="spellStart"/>
            <w:r w:rsidRPr="002412CB">
              <w:rPr>
                <w:bCs/>
                <w:szCs w:val="24"/>
              </w:rPr>
              <w:t>немодифицирано</w:t>
            </w:r>
            <w:proofErr w:type="spellEnd"/>
            <w:r w:rsidRPr="002412CB">
              <w:rPr>
                <w:bCs/>
                <w:szCs w:val="24"/>
              </w:rPr>
              <w:t xml:space="preserve"> мнение.</w:t>
            </w:r>
          </w:p>
          <w:p w:rsidR="002412CB" w:rsidRPr="00C60E17" w:rsidRDefault="002412CB" w:rsidP="002412C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12CB" w:rsidRPr="00C60E17" w:rsidRDefault="002412CB" w:rsidP="002412C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12CB" w:rsidRDefault="002412CB" w:rsidP="002412C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12CB" w:rsidRPr="006042AE" w:rsidRDefault="002412CB" w:rsidP="002412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12CB" w:rsidRPr="006042AE" w:rsidRDefault="002412CB" w:rsidP="002412C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E0812" w:rsidRPr="0081558A" w:rsidRDefault="002412CB" w:rsidP="002412C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12CB" w:rsidRPr="00265039" w:rsidRDefault="002412CB" w:rsidP="002412C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E0812" w:rsidRDefault="00DE0812" w:rsidP="00DA2FD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E0812" w:rsidTr="00DA2FD3">
        <w:tc>
          <w:tcPr>
            <w:tcW w:w="5353" w:type="dxa"/>
            <w:vAlign w:val="center"/>
          </w:tcPr>
          <w:p w:rsidR="00DE0812" w:rsidRDefault="00DE0812" w:rsidP="00DE081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DE0812" w:rsidRPr="002412CB" w:rsidRDefault="00DE0812" w:rsidP="00DE081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412CB">
              <w:rPr>
                <w:bCs/>
                <w:szCs w:val="24"/>
              </w:rPr>
              <w:t xml:space="preserve">Одитен доклад № 0100308921 за извършен финансов одит на община Бяла Слатина </w:t>
            </w:r>
            <w:r w:rsidRPr="002412CB">
              <w:rPr>
                <w:bCs/>
                <w:szCs w:val="24"/>
              </w:rPr>
              <w:br/>
              <w:t xml:space="preserve">за 2020 г., съдържащ </w:t>
            </w:r>
            <w:proofErr w:type="spellStart"/>
            <w:r w:rsidRPr="002412CB">
              <w:rPr>
                <w:bCs/>
                <w:szCs w:val="24"/>
              </w:rPr>
              <w:t>немодифицирано</w:t>
            </w:r>
            <w:proofErr w:type="spellEnd"/>
            <w:r w:rsidRPr="002412CB">
              <w:rPr>
                <w:bCs/>
                <w:szCs w:val="24"/>
              </w:rPr>
              <w:t xml:space="preserve"> мнение.</w:t>
            </w:r>
          </w:p>
          <w:p w:rsidR="002412CB" w:rsidRPr="00C60E17" w:rsidRDefault="002412CB" w:rsidP="002412C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12CB" w:rsidRPr="00C60E17" w:rsidRDefault="002412CB" w:rsidP="002412C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12CB" w:rsidRDefault="002412CB" w:rsidP="002412C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12CB" w:rsidRPr="006042AE" w:rsidRDefault="002412CB" w:rsidP="002412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12CB" w:rsidRPr="006042AE" w:rsidRDefault="002412CB" w:rsidP="002412C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E0812" w:rsidRPr="0081558A" w:rsidRDefault="002412CB" w:rsidP="002412C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12CB" w:rsidRPr="00265039" w:rsidRDefault="002412CB" w:rsidP="002412C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DE0812" w:rsidRDefault="00DE0812" w:rsidP="00DA2FD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E0812" w:rsidTr="00DA2FD3">
        <w:tc>
          <w:tcPr>
            <w:tcW w:w="5353" w:type="dxa"/>
            <w:vAlign w:val="center"/>
          </w:tcPr>
          <w:p w:rsidR="00DE0812" w:rsidRDefault="00DE0812" w:rsidP="00DE081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DE0812" w:rsidRPr="002412CB" w:rsidRDefault="00DE0812" w:rsidP="00DE081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412CB">
              <w:rPr>
                <w:bCs/>
                <w:szCs w:val="24"/>
              </w:rPr>
              <w:t xml:space="preserve">Одитен доклад № 0100309221 за извършен финансов одит на община Тутракан за </w:t>
            </w:r>
            <w:r w:rsidRPr="002412CB">
              <w:rPr>
                <w:bCs/>
                <w:szCs w:val="24"/>
              </w:rPr>
              <w:br/>
              <w:t xml:space="preserve">2020 г., съдържащ </w:t>
            </w:r>
            <w:proofErr w:type="spellStart"/>
            <w:r w:rsidRPr="002412CB">
              <w:rPr>
                <w:bCs/>
                <w:szCs w:val="24"/>
              </w:rPr>
              <w:t>немодифицирано</w:t>
            </w:r>
            <w:proofErr w:type="spellEnd"/>
            <w:r w:rsidRPr="002412CB">
              <w:rPr>
                <w:bCs/>
                <w:szCs w:val="24"/>
              </w:rPr>
              <w:t xml:space="preserve"> мнение.</w:t>
            </w:r>
          </w:p>
          <w:p w:rsidR="002412CB" w:rsidRPr="00C60E17" w:rsidRDefault="002412CB" w:rsidP="002412C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12CB" w:rsidRPr="00C60E17" w:rsidRDefault="002412CB" w:rsidP="002412C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12CB" w:rsidRDefault="002412CB" w:rsidP="002412C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12CB" w:rsidRPr="006042AE" w:rsidRDefault="002412CB" w:rsidP="002412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12CB" w:rsidRPr="006042AE" w:rsidRDefault="002412CB" w:rsidP="002412C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E0812" w:rsidRPr="0081558A" w:rsidRDefault="002412CB" w:rsidP="002412C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12CB" w:rsidRPr="00265039" w:rsidRDefault="002412CB" w:rsidP="002412C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E0812" w:rsidRDefault="00DE0812" w:rsidP="00DA2FD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E0812" w:rsidTr="00DA2FD3">
        <w:tc>
          <w:tcPr>
            <w:tcW w:w="5353" w:type="dxa"/>
            <w:vAlign w:val="center"/>
          </w:tcPr>
          <w:p w:rsidR="00DE0812" w:rsidRDefault="00DE0812" w:rsidP="00DE081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DE0812" w:rsidRPr="002412CB" w:rsidRDefault="00DE0812" w:rsidP="00DE081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412CB">
              <w:rPr>
                <w:bCs/>
                <w:szCs w:val="24"/>
              </w:rPr>
              <w:t xml:space="preserve">Одитен доклад № 0100107821 за извършен финансов одит на годишния финансов отчет на </w:t>
            </w:r>
            <w:proofErr w:type="spellStart"/>
            <w:r w:rsidRPr="002412CB">
              <w:rPr>
                <w:bCs/>
                <w:szCs w:val="24"/>
              </w:rPr>
              <w:t>Химикотехнологичния</w:t>
            </w:r>
            <w:proofErr w:type="spellEnd"/>
            <w:r w:rsidRPr="002412CB">
              <w:rPr>
                <w:bCs/>
                <w:szCs w:val="24"/>
              </w:rPr>
              <w:t xml:space="preserve"> и металургичен университет, гр. София за 2020 г., съдържащ </w:t>
            </w:r>
            <w:proofErr w:type="spellStart"/>
            <w:r w:rsidRPr="002412CB">
              <w:rPr>
                <w:bCs/>
                <w:szCs w:val="24"/>
              </w:rPr>
              <w:t>немодифицирано</w:t>
            </w:r>
            <w:proofErr w:type="spellEnd"/>
            <w:r w:rsidRPr="002412CB">
              <w:rPr>
                <w:bCs/>
                <w:szCs w:val="24"/>
              </w:rPr>
              <w:t xml:space="preserve"> мнение.</w:t>
            </w:r>
          </w:p>
          <w:p w:rsidR="002412CB" w:rsidRPr="00C60E17" w:rsidRDefault="002412CB" w:rsidP="002412C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12CB" w:rsidRPr="00C60E17" w:rsidRDefault="002412CB" w:rsidP="002412C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12CB" w:rsidRDefault="002412CB" w:rsidP="002412C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12CB" w:rsidRPr="006042AE" w:rsidRDefault="002412CB" w:rsidP="002412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12CB" w:rsidRPr="006042AE" w:rsidRDefault="002412CB" w:rsidP="002412C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E0812" w:rsidRPr="0081558A" w:rsidRDefault="002412CB" w:rsidP="002412C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12CB" w:rsidRPr="00265039" w:rsidRDefault="002412CB" w:rsidP="002412C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E0812" w:rsidRDefault="00DE0812" w:rsidP="00DA2FD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E0812" w:rsidTr="00DA2FD3">
        <w:tc>
          <w:tcPr>
            <w:tcW w:w="5353" w:type="dxa"/>
            <w:vAlign w:val="center"/>
          </w:tcPr>
          <w:p w:rsidR="00DE0812" w:rsidRDefault="00DE0812" w:rsidP="00DE081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DE0812" w:rsidRPr="002412CB" w:rsidRDefault="00DE0812" w:rsidP="00DE081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412CB">
              <w:rPr>
                <w:bCs/>
                <w:szCs w:val="24"/>
              </w:rPr>
              <w:t xml:space="preserve">Одитен доклад № 0100109821 за извършен финансов одит на годишния финансов отчет на Минно-геоложкия университет „Св. Иван Рилски“, гр. София за 2020 г., съдържащ </w:t>
            </w:r>
            <w:proofErr w:type="spellStart"/>
            <w:r w:rsidRPr="002412CB">
              <w:rPr>
                <w:bCs/>
                <w:szCs w:val="24"/>
              </w:rPr>
              <w:t>немодифицирано</w:t>
            </w:r>
            <w:proofErr w:type="spellEnd"/>
            <w:r w:rsidRPr="002412CB">
              <w:rPr>
                <w:bCs/>
                <w:szCs w:val="24"/>
              </w:rPr>
              <w:t xml:space="preserve"> мнение.</w:t>
            </w:r>
          </w:p>
          <w:p w:rsidR="002412CB" w:rsidRPr="00C60E17" w:rsidRDefault="002412CB" w:rsidP="002412C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12CB" w:rsidRPr="00C60E17" w:rsidRDefault="002412CB" w:rsidP="002412C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12CB" w:rsidRDefault="002412CB" w:rsidP="002412C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12CB" w:rsidRPr="006042AE" w:rsidRDefault="002412CB" w:rsidP="002412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12CB" w:rsidRPr="006042AE" w:rsidRDefault="002412CB" w:rsidP="002412C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E0812" w:rsidRPr="0081558A" w:rsidRDefault="002412CB" w:rsidP="002412C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12CB" w:rsidRPr="00265039" w:rsidRDefault="002412CB" w:rsidP="002412C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E0812" w:rsidRDefault="00DE0812" w:rsidP="00DA2FD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E0812" w:rsidTr="00DA2FD3">
        <w:tc>
          <w:tcPr>
            <w:tcW w:w="5353" w:type="dxa"/>
            <w:vAlign w:val="center"/>
          </w:tcPr>
          <w:p w:rsidR="00DE0812" w:rsidRDefault="00DE0812" w:rsidP="00DE081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DE0812" w:rsidRPr="002412CB" w:rsidRDefault="00DE0812" w:rsidP="00DE081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412CB">
              <w:rPr>
                <w:bCs/>
                <w:szCs w:val="24"/>
              </w:rPr>
              <w:t xml:space="preserve">Одитен доклад № 0100208021 за извършен финансов одит на годишния финансов отчет на Висшето военноморско училище „Н. Й. </w:t>
            </w:r>
            <w:r w:rsidRPr="002412CB">
              <w:rPr>
                <w:bCs/>
                <w:szCs w:val="24"/>
              </w:rPr>
              <w:lastRenderedPageBreak/>
              <w:t xml:space="preserve">Вапцаров“, гр. Варна за 2020 г., съдържащ </w:t>
            </w:r>
            <w:proofErr w:type="spellStart"/>
            <w:r w:rsidRPr="002412CB">
              <w:rPr>
                <w:bCs/>
                <w:szCs w:val="24"/>
              </w:rPr>
              <w:t>немодифицирано</w:t>
            </w:r>
            <w:proofErr w:type="spellEnd"/>
            <w:r w:rsidRPr="002412CB">
              <w:rPr>
                <w:bCs/>
                <w:szCs w:val="24"/>
              </w:rPr>
              <w:t xml:space="preserve"> мнение.</w:t>
            </w:r>
          </w:p>
          <w:p w:rsidR="002412CB" w:rsidRPr="00C60E17" w:rsidRDefault="002412CB" w:rsidP="002412C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12CB" w:rsidRPr="00C60E17" w:rsidRDefault="002412CB" w:rsidP="002412C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12CB" w:rsidRDefault="002412CB" w:rsidP="002412C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12CB" w:rsidRPr="006042AE" w:rsidRDefault="002412CB" w:rsidP="002412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12CB" w:rsidRPr="006042AE" w:rsidRDefault="002412CB" w:rsidP="002412C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E0812" w:rsidRPr="0081558A" w:rsidRDefault="002412CB" w:rsidP="002412C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E0812" w:rsidRDefault="00DE0812" w:rsidP="00DA2FD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412CB" w:rsidRDefault="002412CB" w:rsidP="00DA2FD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412CB" w:rsidRDefault="002412CB" w:rsidP="00DA2FD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412CB" w:rsidRDefault="002412CB" w:rsidP="00DA2FD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412CB" w:rsidRDefault="002412CB" w:rsidP="00DA2FD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412CB" w:rsidRDefault="002412CB" w:rsidP="00DA2FD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412CB" w:rsidRDefault="002412CB" w:rsidP="00DA2FD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65D2A" w:rsidRDefault="00465D2A" w:rsidP="002412C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412CB" w:rsidRPr="00265039" w:rsidRDefault="002412CB" w:rsidP="002412C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412CB" w:rsidRDefault="002412CB" w:rsidP="00DA2FD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E0812" w:rsidTr="00DA2FD3">
        <w:tc>
          <w:tcPr>
            <w:tcW w:w="5353" w:type="dxa"/>
            <w:vAlign w:val="center"/>
          </w:tcPr>
          <w:p w:rsidR="00DE0812" w:rsidRDefault="00DE0812" w:rsidP="00DE081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DE0812" w:rsidRPr="002412CB" w:rsidRDefault="00DE0812" w:rsidP="00DE081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412CB">
              <w:rPr>
                <w:bCs/>
                <w:szCs w:val="24"/>
              </w:rPr>
              <w:t xml:space="preserve">Одитен доклад № 0100207921 за извършен финансов одит на годишния финансов отчет на Университета „Проф. д-р Асен Златаров“, гр. Бургас за 2020 г., съдържащ </w:t>
            </w:r>
            <w:proofErr w:type="spellStart"/>
            <w:r w:rsidRPr="002412CB">
              <w:rPr>
                <w:bCs/>
                <w:szCs w:val="24"/>
              </w:rPr>
              <w:t>немодифицирано</w:t>
            </w:r>
            <w:proofErr w:type="spellEnd"/>
            <w:r w:rsidRPr="002412CB">
              <w:rPr>
                <w:bCs/>
                <w:szCs w:val="24"/>
              </w:rPr>
              <w:t xml:space="preserve"> мнение.</w:t>
            </w:r>
          </w:p>
          <w:p w:rsidR="002412CB" w:rsidRPr="00C60E17" w:rsidRDefault="002412CB" w:rsidP="002412C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12CB" w:rsidRPr="00C60E17" w:rsidRDefault="002412CB" w:rsidP="002412C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12CB" w:rsidRDefault="002412CB" w:rsidP="002412C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12CB" w:rsidRPr="006042AE" w:rsidRDefault="002412CB" w:rsidP="002412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12CB" w:rsidRPr="006042AE" w:rsidRDefault="002412CB" w:rsidP="002412C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E0812" w:rsidRPr="0081558A" w:rsidRDefault="002412CB" w:rsidP="002412C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12CB" w:rsidRPr="00265039" w:rsidRDefault="002412CB" w:rsidP="002412C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E0812" w:rsidRDefault="00DE0812" w:rsidP="00DA2FD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E0812" w:rsidTr="00DA2FD3">
        <w:tc>
          <w:tcPr>
            <w:tcW w:w="5353" w:type="dxa"/>
            <w:vAlign w:val="center"/>
          </w:tcPr>
          <w:p w:rsidR="00DE0812" w:rsidRDefault="00DE0812" w:rsidP="00DE081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DE0812" w:rsidRPr="002412CB" w:rsidRDefault="00DE0812" w:rsidP="00DE081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412CB">
              <w:rPr>
                <w:bCs/>
                <w:szCs w:val="24"/>
              </w:rPr>
              <w:t xml:space="preserve">Одитен доклад № 0100208321 за извършен финансов одит на годишния финансов отчет на Техническия университет, гр. Габрово за 2020 г., съдържащ </w:t>
            </w:r>
            <w:proofErr w:type="spellStart"/>
            <w:r w:rsidRPr="002412CB">
              <w:rPr>
                <w:bCs/>
                <w:szCs w:val="24"/>
              </w:rPr>
              <w:t>немодифицирано</w:t>
            </w:r>
            <w:proofErr w:type="spellEnd"/>
            <w:r w:rsidRPr="002412CB">
              <w:rPr>
                <w:bCs/>
                <w:szCs w:val="24"/>
              </w:rPr>
              <w:t xml:space="preserve"> мнение.</w:t>
            </w:r>
          </w:p>
          <w:p w:rsidR="002412CB" w:rsidRPr="00C60E17" w:rsidRDefault="002412CB" w:rsidP="002412C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12CB" w:rsidRPr="00C60E17" w:rsidRDefault="002412CB" w:rsidP="002412C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12CB" w:rsidRDefault="002412CB" w:rsidP="002412C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12CB" w:rsidRPr="006042AE" w:rsidRDefault="002412CB" w:rsidP="002412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12CB" w:rsidRPr="006042AE" w:rsidRDefault="002412CB" w:rsidP="002412C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E0812" w:rsidRPr="0081558A" w:rsidRDefault="002412CB" w:rsidP="002412C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12CB" w:rsidRPr="00265039" w:rsidRDefault="002412CB" w:rsidP="002412C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E0812" w:rsidRDefault="00DE0812" w:rsidP="00DA2FD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E0812" w:rsidTr="00DA2FD3">
        <w:tc>
          <w:tcPr>
            <w:tcW w:w="5353" w:type="dxa"/>
            <w:vAlign w:val="center"/>
          </w:tcPr>
          <w:p w:rsidR="00DE0812" w:rsidRDefault="00DE0812" w:rsidP="00DE081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DE0812" w:rsidRPr="002412CB" w:rsidRDefault="00DE0812" w:rsidP="00DE081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412CB">
              <w:rPr>
                <w:bCs/>
                <w:szCs w:val="24"/>
              </w:rPr>
              <w:t xml:space="preserve">Одитен доклад № 0100208521 за извършен финансов одит на годишния финансов отчет на Пловдивския университет „Паисий Хилендарски“ за 2020 г., съдържащ </w:t>
            </w:r>
            <w:proofErr w:type="spellStart"/>
            <w:r w:rsidRPr="002412CB">
              <w:rPr>
                <w:bCs/>
                <w:szCs w:val="24"/>
              </w:rPr>
              <w:t>немодифицирано</w:t>
            </w:r>
            <w:proofErr w:type="spellEnd"/>
            <w:r w:rsidRPr="002412CB">
              <w:rPr>
                <w:bCs/>
                <w:szCs w:val="24"/>
              </w:rPr>
              <w:t xml:space="preserve"> мнение.</w:t>
            </w:r>
          </w:p>
          <w:p w:rsidR="002412CB" w:rsidRPr="00C60E17" w:rsidRDefault="002412CB" w:rsidP="002412C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12CB" w:rsidRPr="00C60E17" w:rsidRDefault="002412CB" w:rsidP="002412C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12CB" w:rsidRDefault="002412CB" w:rsidP="002412C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12CB" w:rsidRPr="006042AE" w:rsidRDefault="002412CB" w:rsidP="002412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12CB" w:rsidRPr="006042AE" w:rsidRDefault="002412CB" w:rsidP="002412C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E0812" w:rsidRPr="0081558A" w:rsidRDefault="002412CB" w:rsidP="002412C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12CB" w:rsidRPr="00265039" w:rsidRDefault="002412CB" w:rsidP="002412C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E0812" w:rsidRDefault="00DE0812" w:rsidP="00DA2FD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E0812" w:rsidTr="00DA2FD3">
        <w:tc>
          <w:tcPr>
            <w:tcW w:w="5353" w:type="dxa"/>
            <w:vAlign w:val="center"/>
          </w:tcPr>
          <w:p w:rsidR="00DE0812" w:rsidRDefault="00DE0812" w:rsidP="00DE081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DE0812" w:rsidRPr="002412CB" w:rsidRDefault="00DE0812" w:rsidP="00DE081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412CB">
              <w:rPr>
                <w:bCs/>
                <w:szCs w:val="24"/>
              </w:rPr>
              <w:t xml:space="preserve">Одитен доклад № 0100209421 за извършен финансов одит на годишния финансов отчет на Университета по хранителни технологии, гр. Пловдив за 2020 г., съдържащ </w:t>
            </w:r>
            <w:proofErr w:type="spellStart"/>
            <w:r w:rsidRPr="002412CB">
              <w:rPr>
                <w:bCs/>
                <w:szCs w:val="24"/>
              </w:rPr>
              <w:t>немодифицирано</w:t>
            </w:r>
            <w:proofErr w:type="spellEnd"/>
            <w:r w:rsidRPr="002412CB">
              <w:rPr>
                <w:bCs/>
                <w:szCs w:val="24"/>
              </w:rPr>
              <w:t xml:space="preserve"> мнение.</w:t>
            </w:r>
          </w:p>
          <w:p w:rsidR="002412CB" w:rsidRPr="00C60E17" w:rsidRDefault="002412CB" w:rsidP="002412C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12CB" w:rsidRPr="00C60E17" w:rsidRDefault="002412CB" w:rsidP="002412C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12CB" w:rsidRDefault="002412CB" w:rsidP="002412C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12CB" w:rsidRPr="006042AE" w:rsidRDefault="002412CB" w:rsidP="002412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12CB" w:rsidRPr="006042AE" w:rsidRDefault="002412CB" w:rsidP="002412C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E0812" w:rsidRPr="0081558A" w:rsidRDefault="002412CB" w:rsidP="002412C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12CB" w:rsidRPr="00265039" w:rsidRDefault="002412CB" w:rsidP="002412C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E0812" w:rsidRDefault="00DE0812" w:rsidP="00DA2FD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E0812" w:rsidTr="00DA2FD3">
        <w:tc>
          <w:tcPr>
            <w:tcW w:w="5353" w:type="dxa"/>
            <w:vAlign w:val="center"/>
          </w:tcPr>
          <w:p w:rsidR="00DE0812" w:rsidRDefault="00DE0812" w:rsidP="00DE081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DE0812" w:rsidRPr="002412CB" w:rsidRDefault="00DE0812" w:rsidP="00DE081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412CB">
              <w:rPr>
                <w:bCs/>
                <w:szCs w:val="24"/>
              </w:rPr>
              <w:t xml:space="preserve">Одитен доклад № 0100209521 за извършен финансов одит на годишния финансов отчет на Шуменския университет „Епископ Константин Преславски“ за 2020 г., съдържащ </w:t>
            </w:r>
            <w:proofErr w:type="spellStart"/>
            <w:r w:rsidRPr="002412CB">
              <w:rPr>
                <w:bCs/>
                <w:szCs w:val="24"/>
              </w:rPr>
              <w:t>немодифицирано</w:t>
            </w:r>
            <w:proofErr w:type="spellEnd"/>
            <w:r w:rsidRPr="002412CB">
              <w:rPr>
                <w:bCs/>
                <w:szCs w:val="24"/>
              </w:rPr>
              <w:t xml:space="preserve"> мнение.</w:t>
            </w:r>
          </w:p>
          <w:p w:rsidR="002412CB" w:rsidRPr="00C60E17" w:rsidRDefault="002412CB" w:rsidP="002412C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12CB" w:rsidRPr="00C60E17" w:rsidRDefault="002412CB" w:rsidP="002412C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12CB" w:rsidRDefault="002412CB" w:rsidP="002412C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12CB" w:rsidRPr="006042AE" w:rsidRDefault="002412CB" w:rsidP="002412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12CB" w:rsidRPr="006042AE" w:rsidRDefault="002412CB" w:rsidP="002412C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E0812" w:rsidRPr="0081558A" w:rsidRDefault="002412CB" w:rsidP="002412C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12CB" w:rsidRPr="00265039" w:rsidRDefault="002412CB" w:rsidP="002412C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E0812" w:rsidRDefault="00DE0812" w:rsidP="00DA2FD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E0812" w:rsidTr="00DA2FD3">
        <w:tc>
          <w:tcPr>
            <w:tcW w:w="5353" w:type="dxa"/>
            <w:vAlign w:val="center"/>
          </w:tcPr>
          <w:p w:rsidR="00DE0812" w:rsidRDefault="00DE0812" w:rsidP="00DE081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DE0812" w:rsidRPr="002412CB" w:rsidRDefault="00DE0812" w:rsidP="00DE081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412CB">
              <w:rPr>
                <w:bCs/>
                <w:szCs w:val="24"/>
              </w:rPr>
              <w:t xml:space="preserve">Одитен доклад № 0100207421 за извършен финансов одит на годишния финансов отчет на Висшето военновъздушно училище "Георги Бенковски", гр. Долна Митрополия за 2020 г., съдържащ </w:t>
            </w:r>
            <w:proofErr w:type="spellStart"/>
            <w:r w:rsidRPr="002412CB">
              <w:rPr>
                <w:bCs/>
                <w:szCs w:val="24"/>
              </w:rPr>
              <w:t>немодифицирано</w:t>
            </w:r>
            <w:proofErr w:type="spellEnd"/>
            <w:r w:rsidRPr="002412CB">
              <w:rPr>
                <w:bCs/>
                <w:szCs w:val="24"/>
              </w:rPr>
              <w:t xml:space="preserve"> мнение.</w:t>
            </w:r>
          </w:p>
          <w:p w:rsidR="002412CB" w:rsidRPr="00C60E17" w:rsidRDefault="002412CB" w:rsidP="002412C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12CB" w:rsidRPr="00C60E17" w:rsidRDefault="002412CB" w:rsidP="002412C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12CB" w:rsidRDefault="002412CB" w:rsidP="002412C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12CB" w:rsidRPr="006042AE" w:rsidRDefault="002412CB" w:rsidP="002412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12CB" w:rsidRPr="006042AE" w:rsidRDefault="002412CB" w:rsidP="002412C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E0812" w:rsidRPr="0081558A" w:rsidRDefault="002412CB" w:rsidP="002412C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12CB" w:rsidRDefault="002412CB" w:rsidP="00DA2FD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412CB" w:rsidRPr="00265039" w:rsidRDefault="002412CB" w:rsidP="002412C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E0812" w:rsidRPr="002412CB" w:rsidRDefault="00DE0812" w:rsidP="002412CB">
            <w:pPr>
              <w:rPr>
                <w:szCs w:val="24"/>
              </w:rPr>
            </w:pPr>
          </w:p>
        </w:tc>
      </w:tr>
      <w:tr w:rsidR="00DE0812" w:rsidTr="00DA2FD3">
        <w:tc>
          <w:tcPr>
            <w:tcW w:w="5353" w:type="dxa"/>
            <w:vAlign w:val="center"/>
          </w:tcPr>
          <w:p w:rsidR="00DE0812" w:rsidRDefault="00DE0812" w:rsidP="00DE081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DE0812" w:rsidRPr="002412CB" w:rsidRDefault="00DE0812" w:rsidP="00DE081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412CB">
              <w:rPr>
                <w:bCs/>
                <w:szCs w:val="24"/>
              </w:rPr>
              <w:t xml:space="preserve">Одитен доклад № 0100208421 за извършен финансов одит на годишния финансов отчет на Русенския университет „Ангел Кънчев“ за 2020 г., съдържащ </w:t>
            </w:r>
            <w:proofErr w:type="spellStart"/>
            <w:r w:rsidRPr="002412CB">
              <w:rPr>
                <w:bCs/>
                <w:szCs w:val="24"/>
              </w:rPr>
              <w:t>немодифицирано</w:t>
            </w:r>
            <w:proofErr w:type="spellEnd"/>
            <w:r w:rsidRPr="002412CB">
              <w:rPr>
                <w:bCs/>
                <w:szCs w:val="24"/>
              </w:rPr>
              <w:t xml:space="preserve"> мнение.</w:t>
            </w:r>
          </w:p>
          <w:p w:rsidR="002412CB" w:rsidRPr="00C60E17" w:rsidRDefault="002412CB" w:rsidP="002412C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12CB" w:rsidRPr="00C60E17" w:rsidRDefault="002412CB" w:rsidP="002412C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12CB" w:rsidRDefault="002412CB" w:rsidP="002412C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12CB" w:rsidRPr="006042AE" w:rsidRDefault="002412CB" w:rsidP="002412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12CB" w:rsidRPr="006042AE" w:rsidRDefault="002412CB" w:rsidP="002412C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E0812" w:rsidRPr="0081558A" w:rsidRDefault="002412CB" w:rsidP="002412C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65D2A" w:rsidRPr="00265039" w:rsidRDefault="00465D2A" w:rsidP="00465D2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DE0812" w:rsidRDefault="00DE0812" w:rsidP="00DA2FD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E0812" w:rsidTr="00DA2FD3">
        <w:tc>
          <w:tcPr>
            <w:tcW w:w="5353" w:type="dxa"/>
            <w:vAlign w:val="center"/>
          </w:tcPr>
          <w:p w:rsidR="00DE0812" w:rsidRDefault="00DE0812" w:rsidP="00DE081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DE0812" w:rsidRPr="002412CB" w:rsidRDefault="002412CB" w:rsidP="00DE081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</w:t>
            </w:r>
            <w:r w:rsidR="00DE0812" w:rsidRPr="002412CB">
              <w:rPr>
                <w:bCs/>
                <w:szCs w:val="24"/>
              </w:rPr>
              <w:t xml:space="preserve">оклад за резултатите от извършения контрол за изпълнението на препоръките по Одитен доклад № 0300201216 за извършен одит на изпълнението „Програмирането и договарянето на помощта от Европейски социален фонд допринася ли за постигане на </w:t>
            </w:r>
            <w:r w:rsidR="00DE0812" w:rsidRPr="002412CB">
              <w:rPr>
                <w:bCs/>
                <w:spacing w:val="-2"/>
                <w:szCs w:val="24"/>
              </w:rPr>
              <w:t>целите на Националната програма за развитие: България 2020“, за периода 01.01.2014 г.</w:t>
            </w:r>
            <w:r w:rsidR="00DE0812" w:rsidRPr="002412CB">
              <w:rPr>
                <w:bCs/>
                <w:szCs w:val="24"/>
              </w:rPr>
              <w:t xml:space="preserve"> до 31.12.2016 г.</w:t>
            </w:r>
          </w:p>
          <w:p w:rsidR="002412CB" w:rsidRPr="00C60E17" w:rsidRDefault="002412CB" w:rsidP="002412C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12CB" w:rsidRPr="00C60E17" w:rsidRDefault="002412CB" w:rsidP="002412C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12CB" w:rsidRDefault="002412CB" w:rsidP="002412C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12CB" w:rsidRPr="006042AE" w:rsidRDefault="002412CB" w:rsidP="002412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12CB" w:rsidRPr="006042AE" w:rsidRDefault="002412CB" w:rsidP="002412C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E0812" w:rsidRPr="0081558A" w:rsidRDefault="002412CB" w:rsidP="002412C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65D2A" w:rsidRPr="00265039" w:rsidRDefault="00465D2A" w:rsidP="00465D2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E0812" w:rsidRDefault="00DE0812" w:rsidP="00DA2FD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E0812" w:rsidTr="00DA2FD3">
        <w:tc>
          <w:tcPr>
            <w:tcW w:w="5353" w:type="dxa"/>
            <w:vAlign w:val="center"/>
          </w:tcPr>
          <w:p w:rsidR="00DE0812" w:rsidRDefault="00DE0812" w:rsidP="00DE081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DE0812" w:rsidRPr="002412CB" w:rsidRDefault="002412CB" w:rsidP="00DE081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</w:t>
            </w:r>
            <w:r w:rsidR="00DE0812" w:rsidRPr="002412CB">
              <w:rPr>
                <w:bCs/>
                <w:szCs w:val="24"/>
              </w:rPr>
              <w:t>оклад за резултатите от извършения контрол за изпълнението на препоръките по Одитен доклад № 0300100418 за извършен одит на изпълнението „Опазване и поддържане на обекти на архитектурното наследство в градска среда“, за периода 01.01.2015 г. до 30.06.2018 г.</w:t>
            </w:r>
          </w:p>
          <w:p w:rsidR="002412CB" w:rsidRPr="00C60E17" w:rsidRDefault="002412CB" w:rsidP="002412C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12CB" w:rsidRPr="00C60E17" w:rsidRDefault="002412CB" w:rsidP="002412C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12CB" w:rsidRDefault="002412CB" w:rsidP="002412C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12CB" w:rsidRPr="006042AE" w:rsidRDefault="002412CB" w:rsidP="002412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12CB" w:rsidRPr="006042AE" w:rsidRDefault="002412CB" w:rsidP="002412C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E0812" w:rsidRPr="0081558A" w:rsidRDefault="002412CB" w:rsidP="002412C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65D2A" w:rsidRPr="00265039" w:rsidRDefault="00465D2A" w:rsidP="00465D2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E0812" w:rsidRDefault="00DE0812" w:rsidP="00DA2FD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E0812" w:rsidTr="00DA2FD3">
        <w:tc>
          <w:tcPr>
            <w:tcW w:w="5353" w:type="dxa"/>
            <w:vAlign w:val="center"/>
          </w:tcPr>
          <w:p w:rsidR="00DE0812" w:rsidRDefault="00DE0812" w:rsidP="00DE081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DE0812" w:rsidRPr="002412CB" w:rsidRDefault="002412CB" w:rsidP="00DE081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</w:t>
            </w:r>
            <w:r w:rsidR="00DE0812" w:rsidRPr="002412CB">
              <w:rPr>
                <w:bCs/>
                <w:szCs w:val="24"/>
              </w:rPr>
              <w:t>оклад за резултатите от извършения контрол за изпълнението на препоръките по Одитен доклад № 0300100318 за извършен одит на изпълнението „Ефективност на предприетите мерки за облекчаване на административната тежест върху земеделските производители”, за периода от 01.01.2015 г. до 30.06.2018 г.</w:t>
            </w:r>
          </w:p>
          <w:p w:rsidR="002412CB" w:rsidRPr="00C60E17" w:rsidRDefault="002412CB" w:rsidP="002412C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12CB" w:rsidRPr="00C60E17" w:rsidRDefault="002412CB" w:rsidP="002412C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12CB" w:rsidRDefault="002412CB" w:rsidP="002412C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12CB" w:rsidRPr="006042AE" w:rsidRDefault="002412CB" w:rsidP="002412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12CB" w:rsidRPr="006042AE" w:rsidRDefault="002412CB" w:rsidP="002412C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E0812" w:rsidRPr="0081558A" w:rsidRDefault="002412CB" w:rsidP="002412C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65D2A" w:rsidRPr="00265039" w:rsidRDefault="00465D2A" w:rsidP="00465D2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DE0812" w:rsidRDefault="00DE0812" w:rsidP="00DA2FD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E0812" w:rsidTr="00DA2FD3">
        <w:tc>
          <w:tcPr>
            <w:tcW w:w="5353" w:type="dxa"/>
            <w:vAlign w:val="center"/>
          </w:tcPr>
          <w:p w:rsidR="00DE0812" w:rsidRDefault="00DE0812" w:rsidP="00DE081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2412CB" w:rsidRPr="002412CB" w:rsidRDefault="002412CB" w:rsidP="002412C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412CB">
              <w:rPr>
                <w:bCs/>
                <w:szCs w:val="24"/>
              </w:rPr>
              <w:t xml:space="preserve">Одитен доклад № 0400114420 за извършен финансов одит на консолидирания годишен финансов отчет на Министерство на здравеопазването за 2020 г., съдържащ </w:t>
            </w:r>
            <w:proofErr w:type="spellStart"/>
            <w:r w:rsidRPr="002412CB">
              <w:rPr>
                <w:bCs/>
                <w:szCs w:val="24"/>
              </w:rPr>
              <w:t>немодифицирано</w:t>
            </w:r>
            <w:proofErr w:type="spellEnd"/>
            <w:r w:rsidRPr="002412CB">
              <w:rPr>
                <w:bCs/>
                <w:szCs w:val="24"/>
              </w:rPr>
              <w:t xml:space="preserve"> мнение.</w:t>
            </w:r>
          </w:p>
          <w:p w:rsidR="002412CB" w:rsidRPr="00C60E17" w:rsidRDefault="002412CB" w:rsidP="002412C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12CB" w:rsidRPr="00C60E17" w:rsidRDefault="002412CB" w:rsidP="002412C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12CB" w:rsidRDefault="002412CB" w:rsidP="002412C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12CB" w:rsidRPr="006042AE" w:rsidRDefault="002412CB" w:rsidP="002412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12CB" w:rsidRPr="006042AE" w:rsidRDefault="002412CB" w:rsidP="002412C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E0812" w:rsidRPr="0081558A" w:rsidRDefault="002412CB" w:rsidP="002412C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65D2A" w:rsidRPr="00265039" w:rsidRDefault="00465D2A" w:rsidP="00465D2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E0812" w:rsidRDefault="00DE0812" w:rsidP="00DA2FD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E0812" w:rsidTr="00DA2FD3">
        <w:tc>
          <w:tcPr>
            <w:tcW w:w="5353" w:type="dxa"/>
            <w:vAlign w:val="center"/>
          </w:tcPr>
          <w:p w:rsidR="00DE0812" w:rsidRDefault="00DE0812" w:rsidP="00DE081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2412CB" w:rsidRPr="002412CB" w:rsidRDefault="002412CB" w:rsidP="002412C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412CB">
              <w:rPr>
                <w:bCs/>
                <w:szCs w:val="24"/>
              </w:rPr>
              <w:t xml:space="preserve">Одитен доклад № 0400116520 за извършен финансов одит на Националната здравноосигурителна каса за 2020 г., съдържащ </w:t>
            </w:r>
            <w:proofErr w:type="spellStart"/>
            <w:r w:rsidRPr="002412CB">
              <w:rPr>
                <w:bCs/>
                <w:szCs w:val="24"/>
              </w:rPr>
              <w:t>немодифицирано</w:t>
            </w:r>
            <w:proofErr w:type="spellEnd"/>
            <w:r w:rsidRPr="002412CB">
              <w:rPr>
                <w:bCs/>
                <w:szCs w:val="24"/>
              </w:rPr>
              <w:t xml:space="preserve"> мнение.</w:t>
            </w:r>
          </w:p>
          <w:p w:rsidR="002412CB" w:rsidRPr="00C60E17" w:rsidRDefault="002412CB" w:rsidP="002412C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12CB" w:rsidRPr="00C60E17" w:rsidRDefault="002412CB" w:rsidP="002412C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12CB" w:rsidRDefault="002412CB" w:rsidP="002412C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12CB" w:rsidRPr="006042AE" w:rsidRDefault="002412CB" w:rsidP="002412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12CB" w:rsidRPr="006042AE" w:rsidRDefault="002412CB" w:rsidP="002412C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E0812" w:rsidRPr="0081558A" w:rsidRDefault="002412CB" w:rsidP="002412C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65D2A" w:rsidRPr="00265039" w:rsidRDefault="00465D2A" w:rsidP="00465D2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E0812" w:rsidRDefault="00DE0812" w:rsidP="00DA2FD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E0812" w:rsidTr="00DA2FD3">
        <w:tc>
          <w:tcPr>
            <w:tcW w:w="5353" w:type="dxa"/>
            <w:vAlign w:val="center"/>
          </w:tcPr>
          <w:p w:rsidR="00DE0812" w:rsidRDefault="00DE0812" w:rsidP="00DE081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20</w:t>
            </w:r>
            <w:r w:rsidRPr="0081558A">
              <w:rPr>
                <w:b/>
                <w:szCs w:val="24"/>
              </w:rPr>
              <w:t>:</w:t>
            </w:r>
          </w:p>
          <w:p w:rsidR="002412CB" w:rsidRPr="002412CB" w:rsidRDefault="002412CB" w:rsidP="002412C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412CB">
              <w:rPr>
                <w:bCs/>
                <w:szCs w:val="24"/>
              </w:rPr>
              <w:t xml:space="preserve">Одитен доклад № 0400212720 за извършен финансов одит на консолидирания годишен финансов отчет на </w:t>
            </w:r>
            <w:r w:rsidR="0018082F">
              <w:rPr>
                <w:bCs/>
                <w:szCs w:val="24"/>
              </w:rPr>
              <w:t>о</w:t>
            </w:r>
            <w:bookmarkStart w:id="0" w:name="_GoBack"/>
            <w:bookmarkEnd w:id="0"/>
            <w:r w:rsidRPr="002412CB">
              <w:rPr>
                <w:bCs/>
                <w:szCs w:val="24"/>
              </w:rPr>
              <w:t xml:space="preserve">бщина Средец за 2020 г., съдържащ </w:t>
            </w:r>
            <w:proofErr w:type="spellStart"/>
            <w:r w:rsidRPr="002412CB">
              <w:rPr>
                <w:bCs/>
                <w:szCs w:val="24"/>
              </w:rPr>
              <w:t>немодифицирано</w:t>
            </w:r>
            <w:proofErr w:type="spellEnd"/>
            <w:r w:rsidRPr="002412CB">
              <w:rPr>
                <w:bCs/>
                <w:szCs w:val="24"/>
              </w:rPr>
              <w:t xml:space="preserve"> мнение.</w:t>
            </w:r>
          </w:p>
          <w:p w:rsidR="002412CB" w:rsidRPr="00C60E17" w:rsidRDefault="002412CB" w:rsidP="002412C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12CB" w:rsidRPr="00C60E17" w:rsidRDefault="002412CB" w:rsidP="002412C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12CB" w:rsidRDefault="002412CB" w:rsidP="002412C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12CB" w:rsidRPr="006042AE" w:rsidRDefault="002412CB" w:rsidP="002412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12CB" w:rsidRPr="006042AE" w:rsidRDefault="002412CB" w:rsidP="002412C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E0812" w:rsidRPr="0081558A" w:rsidRDefault="002412CB" w:rsidP="002412C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65D2A" w:rsidRPr="00265039" w:rsidRDefault="00465D2A" w:rsidP="00465D2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E0812" w:rsidRDefault="00DE0812" w:rsidP="00DA2FD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63707B" w:rsidRDefault="0063707B"/>
    <w:p w:rsidR="00DE0812" w:rsidRDefault="00DE0812" w:rsidP="00DE0812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DE0812" w:rsidRDefault="00DE0812" w:rsidP="00DE0812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DE0812" w:rsidRDefault="00DE0812"/>
    <w:sectPr w:rsidR="00DE0812" w:rsidSect="002412CB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8AC" w:rsidRDefault="009D38AC" w:rsidP="002412CB">
      <w:pPr>
        <w:spacing w:after="0" w:line="240" w:lineRule="auto"/>
      </w:pPr>
      <w:r>
        <w:separator/>
      </w:r>
    </w:p>
  </w:endnote>
  <w:endnote w:type="continuationSeparator" w:id="0">
    <w:p w:rsidR="009D38AC" w:rsidRDefault="009D38AC" w:rsidP="00241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354261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412CB" w:rsidRDefault="002412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082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412CB" w:rsidRDefault="002412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8AC" w:rsidRDefault="009D38AC" w:rsidP="002412CB">
      <w:pPr>
        <w:spacing w:after="0" w:line="240" w:lineRule="auto"/>
      </w:pPr>
      <w:r>
        <w:separator/>
      </w:r>
    </w:p>
  </w:footnote>
  <w:footnote w:type="continuationSeparator" w:id="0">
    <w:p w:rsidR="009D38AC" w:rsidRDefault="009D38AC" w:rsidP="002412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812"/>
    <w:rsid w:val="0018082F"/>
    <w:rsid w:val="002412CB"/>
    <w:rsid w:val="00465D2A"/>
    <w:rsid w:val="0063707B"/>
    <w:rsid w:val="009D38AC"/>
    <w:rsid w:val="00DE0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57495"/>
  <w15:chartTrackingRefBased/>
  <w15:docId w15:val="{7970D547-3771-4597-99F6-9D43399A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0812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12C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12CB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2412C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12CB"/>
    <w:rPr>
      <w:rFonts w:ascii="Times New Roman" w:eastAsia="Times New Roman" w:hAnsi="Times New Roman" w:cs="Times New Roman"/>
      <w:sz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08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082F"/>
    <w:rPr>
      <w:rFonts w:ascii="Segoe UI" w:eastAsia="Times New Roman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1295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2</cp:revision>
  <cp:lastPrinted>2021-08-25T12:58:00Z</cp:lastPrinted>
  <dcterms:created xsi:type="dcterms:W3CDTF">2021-08-25T12:44:00Z</dcterms:created>
  <dcterms:modified xsi:type="dcterms:W3CDTF">2021-08-25T12:58:00Z</dcterms:modified>
</cp:coreProperties>
</file>